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EF9F" w14:textId="77777777" w:rsidR="002B1E96" w:rsidRDefault="002B1E96" w:rsidP="002B1E96">
      <w:r>
        <w:rPr>
          <w:noProof/>
        </w:rPr>
        <w:drawing>
          <wp:inline distT="0" distB="0" distL="0" distR="0" wp14:anchorId="609DD2A9" wp14:editId="21A77BBB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Pr="002B1E96">
        <w:rPr>
          <w:noProof/>
        </w:rPr>
        <w:drawing>
          <wp:inline distT="0" distB="0" distL="0" distR="0" wp14:anchorId="314282B6" wp14:editId="5F9D486C">
            <wp:extent cx="1993969" cy="1485514"/>
            <wp:effectExtent l="0" t="0" r="6350" b="63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DF5B5B0-6E6A-4C81-8D04-1631663437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DF5B5B0-6E6A-4C81-8D04-1631663437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494" cy="15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48B3E" w14:textId="77777777" w:rsidR="002B1E96" w:rsidRDefault="002B1E96" w:rsidP="002B1E96">
      <w:pPr>
        <w:jc w:val="center"/>
      </w:pPr>
    </w:p>
    <w:p w14:paraId="6A5E9340" w14:textId="77777777" w:rsidR="00A80F4B" w:rsidRDefault="00A80F4B" w:rsidP="002B1E96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Dubļu Reids Pa STIGAS Pēdam 2020</w:t>
      </w:r>
    </w:p>
    <w:p w14:paraId="4943F443" w14:textId="77777777" w:rsidR="00261A19" w:rsidRPr="002B1E96" w:rsidRDefault="008078E2" w:rsidP="002B1E96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2B1E96">
        <w:rPr>
          <w:b/>
          <w:bCs/>
          <w:i/>
          <w:iCs/>
          <w:sz w:val="32"/>
          <w:szCs w:val="32"/>
        </w:rPr>
        <w:t>Sacensību rīkošana bez kopsapulces</w:t>
      </w:r>
    </w:p>
    <w:p w14:paraId="4EFE8B66" w14:textId="77777777" w:rsidR="008078E2" w:rsidRDefault="008078E2" w:rsidP="002B1E96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24 stundas pirms sacensībam organizators nosūta </w:t>
      </w:r>
      <w:r w:rsidR="002B1E96">
        <w:t xml:space="preserve">norisi </w:t>
      </w:r>
      <w:r>
        <w:t xml:space="preserve">uz e-pastu kurš bija noradīts pieteikuma lapā . </w:t>
      </w:r>
    </w:p>
    <w:p w14:paraId="1636B8D3" w14:textId="651EB94C" w:rsidR="002B1E96" w:rsidRDefault="008078E2" w:rsidP="002B1E96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1 stundu pirms starta organizators nosūta </w:t>
      </w:r>
      <w:r w:rsidR="002B1E96">
        <w:t>linku no kura var lejup</w:t>
      </w:r>
      <w:r w:rsidR="006E5185">
        <w:t xml:space="preserve"> </w:t>
      </w:r>
      <w:r w:rsidR="002B1E96">
        <w:t xml:space="preserve">lādēt punktus( formāts gpx un wpt) </w:t>
      </w:r>
      <w:r>
        <w:t xml:space="preserve">uz e-pastu kurš bija noradīts pieteikuma lapā </w:t>
      </w:r>
      <w:r w:rsidR="002B1E96">
        <w:t>.</w:t>
      </w:r>
    </w:p>
    <w:p w14:paraId="4C5D384A" w14:textId="28D93E7E" w:rsidR="008078E2" w:rsidRPr="002B1E96" w:rsidRDefault="008078E2" w:rsidP="002B1E96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10 minūtes pirms pirmas ekipāzās starta organizātors publicē FB lapā vai mājas lapā starta secību visam ekipāžam un visam grupam sadalot ekipāžas pa OZ zonam. </w:t>
      </w:r>
      <w:r>
        <w:br/>
        <w:t xml:space="preserve"> </w:t>
      </w:r>
      <w:r w:rsidRPr="002B1E96">
        <w:rPr>
          <w:b/>
          <w:bCs/>
          <w:i/>
          <w:iCs/>
          <w:u w:val="single"/>
        </w:rPr>
        <w:t>Dalībnieki paši ir atbildīgi par distancēšanas noteikumu ieverošanu starta vietā!</w:t>
      </w:r>
    </w:p>
    <w:p w14:paraId="2F454D38" w14:textId="77777777" w:rsidR="002B1E96" w:rsidRDefault="002B1E96" w:rsidP="002B1E96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Starta laiki ir iedzīti Black boxā un katrai ekipāžai starts aiziet automatiski un tiklīdz beidzas laiks (piem 6 st), tad Black box automatiski noslēdz sacensības dalibniekam un noņem rezultātus</w:t>
      </w:r>
    </w:p>
    <w:p w14:paraId="10B02B1F" w14:textId="77777777" w:rsidR="002B1E96" w:rsidRDefault="002B1E96" w:rsidP="002B1E96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Rezultātu paziņošana un apbalvošana notiek caur Facebook tiešraid</w:t>
      </w:r>
      <w:r w:rsidR="00A80F4B">
        <w:t>ē</w:t>
      </w:r>
      <w:r>
        <w:t xml:space="preserve"> un diplomus organizators nosūta uz e-pastu kurš bija noradīts pieteikuma lapā elektroniski!</w:t>
      </w:r>
    </w:p>
    <w:p w14:paraId="51730C91" w14:textId="77777777" w:rsidR="00A80F4B" w:rsidRDefault="00A80F4B" w:rsidP="00A80F4B">
      <w:pPr>
        <w:pStyle w:val="ListParagraph"/>
        <w:spacing w:line="360" w:lineRule="auto"/>
        <w:ind w:left="714"/>
      </w:pPr>
    </w:p>
    <w:p w14:paraId="45B5FB61" w14:textId="77777777" w:rsidR="00A80F4B" w:rsidRDefault="00A80F4B" w:rsidP="00A80F4B">
      <w:pPr>
        <w:pStyle w:val="ListParagraph"/>
        <w:spacing w:line="360" w:lineRule="auto"/>
        <w:ind w:left="714"/>
      </w:pPr>
    </w:p>
    <w:p w14:paraId="717996DF" w14:textId="77777777" w:rsidR="002B1E96" w:rsidRDefault="00A80F4B" w:rsidP="002B1E96">
      <w:pPr>
        <w:pStyle w:val="ListParagraph"/>
      </w:pPr>
      <w:r>
        <w:t>Pasākuma direktore                                                  Anastasija Jefremova</w:t>
      </w:r>
    </w:p>
    <w:sectPr w:rsidR="002B1E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74828"/>
    <w:multiLevelType w:val="hybridMultilevel"/>
    <w:tmpl w:val="21541C9E"/>
    <w:lvl w:ilvl="0" w:tplc="629E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36B6B"/>
    <w:multiLevelType w:val="hybridMultilevel"/>
    <w:tmpl w:val="C5BAE4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E2"/>
    <w:rsid w:val="00261A19"/>
    <w:rsid w:val="002B1E96"/>
    <w:rsid w:val="006E5185"/>
    <w:rsid w:val="008078E2"/>
    <w:rsid w:val="00A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44D3"/>
  <w15:chartTrackingRefBased/>
  <w15:docId w15:val="{49A3A7DC-ECFE-4D0D-94D5-D27634A8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Mudclub</dc:creator>
  <cp:keywords/>
  <dc:description/>
  <cp:lastModifiedBy>Mudclub</cp:lastModifiedBy>
  <cp:revision>2</cp:revision>
  <dcterms:created xsi:type="dcterms:W3CDTF">2020-05-25T04:57:00Z</dcterms:created>
  <dcterms:modified xsi:type="dcterms:W3CDTF">2020-05-25T04:57:00Z</dcterms:modified>
</cp:coreProperties>
</file>